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551D0" w14:textId="77777777" w:rsidR="00411897" w:rsidRPr="00E33E7A" w:rsidRDefault="00E33E7A" w:rsidP="00E33E7A">
      <w:pPr>
        <w:jc w:val="center"/>
        <w:rPr>
          <w:b/>
          <w:u w:val="single"/>
        </w:rPr>
      </w:pPr>
      <w:bookmarkStart w:id="0" w:name="_GoBack"/>
      <w:bookmarkEnd w:id="0"/>
      <w:r w:rsidRPr="00E33E7A">
        <w:rPr>
          <w:b/>
          <w:u w:val="single"/>
        </w:rPr>
        <w:t>ATTIVITÁ 5TA CLASSE</w:t>
      </w:r>
    </w:p>
    <w:p w14:paraId="30D08463" w14:textId="77777777" w:rsidR="00E33E7A" w:rsidRPr="00E33E7A" w:rsidRDefault="00E33E7A">
      <w:pPr>
        <w:rPr>
          <w:b/>
        </w:rPr>
      </w:pPr>
      <w:r w:rsidRPr="00E33E7A">
        <w:rPr>
          <w:b/>
        </w:rPr>
        <w:t>OSSERVARE IL VIDEO E INDICA SE LE SEGUENTI AFFERMAZIONI SONO VERE O FALSE.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820"/>
        <w:gridCol w:w="820"/>
      </w:tblGrid>
      <w:tr w:rsidR="00E33E7A" w:rsidRPr="00E33E7A" w14:paraId="3AFF5E8D" w14:textId="77777777" w:rsidTr="00E33E7A">
        <w:tc>
          <w:tcPr>
            <w:tcW w:w="7338" w:type="dxa"/>
          </w:tcPr>
          <w:p w14:paraId="4A738C20" w14:textId="77777777" w:rsidR="00E33E7A" w:rsidRPr="00E33E7A" w:rsidRDefault="00E33E7A">
            <w:pPr>
              <w:rPr>
                <w:b/>
              </w:rPr>
            </w:pPr>
          </w:p>
        </w:tc>
        <w:tc>
          <w:tcPr>
            <w:tcW w:w="820" w:type="dxa"/>
          </w:tcPr>
          <w:p w14:paraId="4DD39060" w14:textId="77777777" w:rsidR="00E33E7A" w:rsidRPr="00E33E7A" w:rsidRDefault="00E33E7A">
            <w:pPr>
              <w:rPr>
                <w:b/>
              </w:rPr>
            </w:pPr>
            <w:r w:rsidRPr="00E33E7A">
              <w:rPr>
                <w:b/>
              </w:rPr>
              <w:t>VERO</w:t>
            </w:r>
          </w:p>
        </w:tc>
        <w:tc>
          <w:tcPr>
            <w:tcW w:w="820" w:type="dxa"/>
          </w:tcPr>
          <w:p w14:paraId="48568A2B" w14:textId="77777777" w:rsidR="00E33E7A" w:rsidRPr="00E33E7A" w:rsidRDefault="00E33E7A">
            <w:pPr>
              <w:rPr>
                <w:b/>
              </w:rPr>
            </w:pPr>
            <w:r w:rsidRPr="00E33E7A">
              <w:rPr>
                <w:b/>
              </w:rPr>
              <w:t>FALSO</w:t>
            </w:r>
          </w:p>
        </w:tc>
      </w:tr>
      <w:tr w:rsidR="00E33E7A" w14:paraId="62A57B6B" w14:textId="77777777" w:rsidTr="00E33E7A">
        <w:tc>
          <w:tcPr>
            <w:tcW w:w="7338" w:type="dxa"/>
          </w:tcPr>
          <w:p w14:paraId="71DB1346" w14:textId="77777777" w:rsidR="00E33E7A" w:rsidRPr="00784D0E" w:rsidRDefault="00E33E7A">
            <w:pPr>
              <w:rPr>
                <w:b/>
              </w:rPr>
            </w:pPr>
            <w:r w:rsidRPr="00784D0E">
              <w:rPr>
                <w:b/>
              </w:rPr>
              <w:t>IL MOSTRICIATTOLO SI CHIAMA CORAVIRUS.</w:t>
            </w:r>
          </w:p>
        </w:tc>
        <w:tc>
          <w:tcPr>
            <w:tcW w:w="820" w:type="dxa"/>
          </w:tcPr>
          <w:p w14:paraId="7C7F4C47" w14:textId="77777777" w:rsidR="00E33E7A" w:rsidRDefault="00E33E7A"/>
        </w:tc>
        <w:tc>
          <w:tcPr>
            <w:tcW w:w="820" w:type="dxa"/>
          </w:tcPr>
          <w:p w14:paraId="3A9E36B4" w14:textId="77777777" w:rsidR="00E33E7A" w:rsidRDefault="00E33E7A"/>
        </w:tc>
      </w:tr>
      <w:tr w:rsidR="00E33E7A" w14:paraId="0C46F28E" w14:textId="77777777" w:rsidTr="00E33E7A">
        <w:tc>
          <w:tcPr>
            <w:tcW w:w="7338" w:type="dxa"/>
          </w:tcPr>
          <w:p w14:paraId="017CA485" w14:textId="77777777" w:rsidR="00E33E7A" w:rsidRPr="00784D0E" w:rsidRDefault="00E33E7A">
            <w:pPr>
              <w:rPr>
                <w:b/>
              </w:rPr>
            </w:pPr>
            <w:r w:rsidRPr="00784D0E">
              <w:rPr>
                <w:b/>
              </w:rPr>
              <w:t>IL VIRUS SI PUÓ VEDERE CON UNA LUPA.</w:t>
            </w:r>
          </w:p>
        </w:tc>
        <w:tc>
          <w:tcPr>
            <w:tcW w:w="820" w:type="dxa"/>
          </w:tcPr>
          <w:p w14:paraId="25C04455" w14:textId="77777777" w:rsidR="00E33E7A" w:rsidRDefault="00E33E7A"/>
        </w:tc>
        <w:tc>
          <w:tcPr>
            <w:tcW w:w="820" w:type="dxa"/>
          </w:tcPr>
          <w:p w14:paraId="5C0A2554" w14:textId="77777777" w:rsidR="00E33E7A" w:rsidRDefault="00E33E7A"/>
        </w:tc>
      </w:tr>
      <w:tr w:rsidR="00E33E7A" w14:paraId="3E952247" w14:textId="77777777" w:rsidTr="00E33E7A">
        <w:tc>
          <w:tcPr>
            <w:tcW w:w="7338" w:type="dxa"/>
          </w:tcPr>
          <w:p w14:paraId="18D3E417" w14:textId="77777777" w:rsidR="00E33E7A" w:rsidRPr="00784D0E" w:rsidRDefault="00E33E7A">
            <w:pPr>
              <w:rPr>
                <w:b/>
              </w:rPr>
            </w:pPr>
            <w:r w:rsidRPr="00784D0E">
              <w:rPr>
                <w:b/>
              </w:rPr>
              <w:t xml:space="preserve">DOTTORI E SCIENZIATI STANNO LAVORANDO PER SCONFIGGERLO. </w:t>
            </w:r>
          </w:p>
        </w:tc>
        <w:tc>
          <w:tcPr>
            <w:tcW w:w="820" w:type="dxa"/>
          </w:tcPr>
          <w:p w14:paraId="13E20A2B" w14:textId="77777777" w:rsidR="00E33E7A" w:rsidRDefault="00E33E7A"/>
        </w:tc>
        <w:tc>
          <w:tcPr>
            <w:tcW w:w="820" w:type="dxa"/>
          </w:tcPr>
          <w:p w14:paraId="61ACD5DB" w14:textId="77777777" w:rsidR="00E33E7A" w:rsidRDefault="00E33E7A"/>
        </w:tc>
      </w:tr>
      <w:tr w:rsidR="00E33E7A" w14:paraId="0F38FF98" w14:textId="77777777" w:rsidTr="00E33E7A">
        <w:tc>
          <w:tcPr>
            <w:tcW w:w="7338" w:type="dxa"/>
          </w:tcPr>
          <w:p w14:paraId="7A50D0F6" w14:textId="77777777" w:rsidR="00E33E7A" w:rsidRPr="00784D0E" w:rsidRDefault="00784D0E">
            <w:pPr>
              <w:rPr>
                <w:b/>
              </w:rPr>
            </w:pPr>
            <w:r w:rsidRPr="00784D0E">
              <w:rPr>
                <w:b/>
              </w:rPr>
              <w:t>SE DEVI STARNUTIRE USA LE MANI</w:t>
            </w:r>
          </w:p>
        </w:tc>
        <w:tc>
          <w:tcPr>
            <w:tcW w:w="820" w:type="dxa"/>
          </w:tcPr>
          <w:p w14:paraId="096D5F09" w14:textId="77777777" w:rsidR="00E33E7A" w:rsidRDefault="00E33E7A"/>
        </w:tc>
        <w:tc>
          <w:tcPr>
            <w:tcW w:w="820" w:type="dxa"/>
          </w:tcPr>
          <w:p w14:paraId="43E3A4E0" w14:textId="77777777" w:rsidR="00E33E7A" w:rsidRDefault="00E33E7A"/>
        </w:tc>
      </w:tr>
      <w:tr w:rsidR="00E33E7A" w14:paraId="48100073" w14:textId="77777777" w:rsidTr="00E33E7A">
        <w:tc>
          <w:tcPr>
            <w:tcW w:w="7338" w:type="dxa"/>
          </w:tcPr>
          <w:p w14:paraId="18B21202" w14:textId="77777777" w:rsidR="00E33E7A" w:rsidRPr="00784D0E" w:rsidRDefault="00784D0E">
            <w:pPr>
              <w:rPr>
                <w:b/>
              </w:rPr>
            </w:pPr>
            <w:r w:rsidRPr="00784D0E">
              <w:rPr>
                <w:b/>
              </w:rPr>
              <w:t>SI DEVE LAVARE LE MANI CONTANDO FINO A VENTI.</w:t>
            </w:r>
          </w:p>
        </w:tc>
        <w:tc>
          <w:tcPr>
            <w:tcW w:w="820" w:type="dxa"/>
          </w:tcPr>
          <w:p w14:paraId="02699B84" w14:textId="77777777" w:rsidR="00E33E7A" w:rsidRDefault="00E33E7A"/>
        </w:tc>
        <w:tc>
          <w:tcPr>
            <w:tcW w:w="820" w:type="dxa"/>
          </w:tcPr>
          <w:p w14:paraId="287FC0B1" w14:textId="77777777" w:rsidR="00E33E7A" w:rsidRDefault="00E33E7A"/>
        </w:tc>
      </w:tr>
      <w:tr w:rsidR="00E33E7A" w14:paraId="69AD5940" w14:textId="77777777" w:rsidTr="00E33E7A">
        <w:tc>
          <w:tcPr>
            <w:tcW w:w="7338" w:type="dxa"/>
          </w:tcPr>
          <w:p w14:paraId="28EE0476" w14:textId="77777777" w:rsidR="00E33E7A" w:rsidRPr="00784D0E" w:rsidRDefault="00784D0E">
            <w:pPr>
              <w:rPr>
                <w:b/>
              </w:rPr>
            </w:pPr>
            <w:r w:rsidRPr="00784D0E">
              <w:rPr>
                <w:b/>
              </w:rPr>
              <w:t>SE TI COLA IL NASO TIRA SU.</w:t>
            </w:r>
          </w:p>
        </w:tc>
        <w:tc>
          <w:tcPr>
            <w:tcW w:w="820" w:type="dxa"/>
          </w:tcPr>
          <w:p w14:paraId="4E2DDDAF" w14:textId="77777777" w:rsidR="00E33E7A" w:rsidRDefault="00E33E7A"/>
        </w:tc>
        <w:tc>
          <w:tcPr>
            <w:tcW w:w="820" w:type="dxa"/>
          </w:tcPr>
          <w:p w14:paraId="509E72F7" w14:textId="77777777" w:rsidR="00E33E7A" w:rsidRDefault="00E33E7A"/>
        </w:tc>
      </w:tr>
    </w:tbl>
    <w:p w14:paraId="3A45DF31" w14:textId="77777777" w:rsidR="00E33E7A" w:rsidRDefault="00E33E7A"/>
    <w:p w14:paraId="259026B5" w14:textId="77777777" w:rsidR="00784D0E" w:rsidRPr="00784D0E" w:rsidRDefault="00784D0E">
      <w:pPr>
        <w:rPr>
          <w:b/>
        </w:rPr>
      </w:pPr>
      <w:r w:rsidRPr="00784D0E">
        <w:rPr>
          <w:b/>
        </w:rPr>
        <w:t>QUALI SONO LE REGOLE CHE USI TU PER PREVENIRE IL CORONAVIRUS?</w:t>
      </w:r>
      <w:r>
        <w:rPr>
          <w:b/>
        </w:rPr>
        <w:t xml:space="preserve"> ENUMERARLE</w:t>
      </w:r>
    </w:p>
    <w:sectPr w:rsidR="00784D0E" w:rsidRPr="00784D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E7A"/>
    <w:rsid w:val="00411897"/>
    <w:rsid w:val="00784D0E"/>
    <w:rsid w:val="00E33E7A"/>
    <w:rsid w:val="00FB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1E05FA"/>
  <w15:docId w15:val="{FAF8DECF-C110-4D7F-A51E-0D37E284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3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2020-03-17T19:20:00Z</dcterms:created>
  <dcterms:modified xsi:type="dcterms:W3CDTF">2020-03-17T19:20:00Z</dcterms:modified>
</cp:coreProperties>
</file>